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6596" w14:textId="5561DC92" w:rsidR="00BA17F7" w:rsidRDefault="00705FEE" w:rsidP="00BA17F7">
      <w:pPr>
        <w:widowControl/>
        <w:autoSpaceDE w:val="0"/>
        <w:autoSpaceDN w:val="0"/>
        <w:adjustRightInd w:val="0"/>
        <w:jc w:val="center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</w:rPr>
        <w:t>スケッチ</w:t>
      </w:r>
      <w:r>
        <w:rPr>
          <w:rFonts w:ascii="ＭＳ ゴシック" w:eastAsia="ＭＳ ゴシック" w:hAnsi="ＭＳ ゴシック" w:cs="Arial"/>
        </w:rPr>
        <w:t xml:space="preserve"> </w:t>
      </w:r>
      <w:r>
        <w:rPr>
          <w:rFonts w:ascii="ＭＳ ゴシック" w:eastAsia="ＭＳ ゴシック" w:hAnsi="ＭＳ ゴシック" w:cs="Arial" w:hint="eastAsia"/>
        </w:rPr>
        <w:t>『</w:t>
      </w:r>
      <w:r w:rsidR="009935D3">
        <w:rPr>
          <w:rFonts w:ascii="ＭＳ ゴシック" w:eastAsia="ＭＳ ゴシック" w:hAnsi="ＭＳ ゴシック" w:cs="Arial" w:hint="eastAsia"/>
        </w:rPr>
        <w:t>クラッシュ</w:t>
      </w:r>
      <w:r>
        <w:rPr>
          <w:rFonts w:ascii="ＭＳ ゴシック" w:eastAsia="ＭＳ ゴシック" w:hAnsi="ＭＳ ゴシック" w:cs="Arial" w:hint="eastAsia"/>
        </w:rPr>
        <w:t>』</w:t>
      </w:r>
    </w:p>
    <w:p w14:paraId="097B6BB0" w14:textId="77777777" w:rsidR="009935D3" w:rsidRPr="00BA17F7" w:rsidRDefault="009935D3" w:rsidP="00BA17F7">
      <w:pPr>
        <w:widowControl/>
        <w:autoSpaceDE w:val="0"/>
        <w:autoSpaceDN w:val="0"/>
        <w:adjustRightInd w:val="0"/>
        <w:jc w:val="center"/>
        <w:rPr>
          <w:rFonts w:ascii="ＭＳ ゴシック" w:eastAsia="ＭＳ ゴシック" w:hAnsi="ＭＳ ゴシック" w:cs="Arial"/>
        </w:rPr>
      </w:pPr>
    </w:p>
    <w:p w14:paraId="0D012E2C" w14:textId="77777777" w:rsidR="0060369D" w:rsidRDefault="00705FEE" w:rsidP="00705FEE">
      <w:pPr>
        <w:widowControl/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/>
        </w:rPr>
        <w:t>Carrot Inc.</w:t>
      </w:r>
    </w:p>
    <w:p w14:paraId="01550775" w14:textId="77777777" w:rsidR="0060369D" w:rsidRDefault="0060369D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</w:p>
    <w:p w14:paraId="360BD332" w14:textId="77777777" w:rsidR="00BA17F7" w:rsidRP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 w:rsidRPr="00BA17F7">
        <w:rPr>
          <w:rFonts w:ascii="ＭＳ ゴシック" w:eastAsia="ＭＳ ゴシック" w:hAnsi="ＭＳ ゴシック" w:cs="Arial" w:hint="eastAsia"/>
        </w:rPr>
        <w:t>【概要】</w:t>
      </w:r>
    </w:p>
    <w:p w14:paraId="0A158E98" w14:textId="0D0358BB" w:rsidR="00BA17F7" w:rsidRPr="00BA17F7" w:rsidRDefault="005117FA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/>
        </w:rPr>
        <w:t>F1</w:t>
      </w:r>
      <w:r>
        <w:rPr>
          <w:rFonts w:ascii="ＭＳ ゴシック" w:eastAsia="ＭＳ ゴシック" w:hAnsi="ＭＳ ゴシック" w:cs="Arial" w:hint="eastAsia"/>
        </w:rPr>
        <w:t>を取材にきたレポーター。しかしサーキットを走るのは</w:t>
      </w:r>
      <w:r>
        <w:rPr>
          <w:rFonts w:ascii="ＭＳ ゴシック" w:eastAsia="ＭＳ ゴシック" w:hAnsi="ＭＳ ゴシック" w:cs="Arial"/>
        </w:rPr>
        <w:t>F1</w:t>
      </w:r>
      <w:r>
        <w:rPr>
          <w:rFonts w:ascii="ＭＳ ゴシック" w:eastAsia="ＭＳ ゴシック" w:hAnsi="ＭＳ ゴシック" w:cs="Arial" w:hint="eastAsia"/>
        </w:rPr>
        <w:t>マシンではなく様々な金融危機。</w:t>
      </w:r>
      <w:bookmarkStart w:id="0" w:name="_GoBack"/>
      <w:bookmarkEnd w:id="0"/>
    </w:p>
    <w:p w14:paraId="780C13D7" w14:textId="77777777" w:rsid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</w:p>
    <w:p w14:paraId="4C5988EA" w14:textId="77777777" w:rsidR="00C15BAF" w:rsidRPr="00BA17F7" w:rsidRDefault="00C15BAF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</w:p>
    <w:p w14:paraId="026208E9" w14:textId="77777777" w:rsidR="00BA17F7" w:rsidRP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 w:rsidRPr="00BA17F7">
        <w:rPr>
          <w:rFonts w:ascii="ＭＳ ゴシック" w:eastAsia="ＭＳ ゴシック" w:hAnsi="ＭＳ ゴシック" w:cs="Arial" w:hint="eastAsia"/>
        </w:rPr>
        <w:t>【時間】</w:t>
      </w:r>
    </w:p>
    <w:p w14:paraId="05FC720B" w14:textId="6E6F307D" w:rsidR="00BA17F7" w:rsidRP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 w:rsidRPr="00BA17F7">
        <w:rPr>
          <w:rFonts w:ascii="ＭＳ ゴシック" w:eastAsia="ＭＳ ゴシック" w:hAnsi="ＭＳ ゴシック" w:cs="Arial" w:hint="eastAsia"/>
        </w:rPr>
        <w:t>約</w:t>
      </w:r>
      <w:r w:rsidR="00C15BAF">
        <w:rPr>
          <w:rFonts w:ascii="ＭＳ ゴシック" w:eastAsia="ＭＳ ゴシック" w:hAnsi="ＭＳ ゴシック" w:cs="Arial"/>
        </w:rPr>
        <w:t>2</w:t>
      </w:r>
      <w:r w:rsidRPr="00BA17F7">
        <w:rPr>
          <w:rFonts w:ascii="ＭＳ ゴシック" w:eastAsia="ＭＳ ゴシック" w:hAnsi="ＭＳ ゴシック" w:cs="Arial" w:hint="eastAsia"/>
        </w:rPr>
        <w:t>分</w:t>
      </w:r>
    </w:p>
    <w:p w14:paraId="40AFC798" w14:textId="77777777" w:rsid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</w:p>
    <w:p w14:paraId="295210C1" w14:textId="77777777" w:rsidR="00C15BAF" w:rsidRPr="00BA17F7" w:rsidRDefault="00C15BAF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</w:p>
    <w:p w14:paraId="3288FA83" w14:textId="77777777" w:rsidR="00BA17F7" w:rsidRP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 w:rsidRPr="00BA17F7">
        <w:rPr>
          <w:rFonts w:ascii="ＭＳ ゴシック" w:eastAsia="ＭＳ ゴシック" w:hAnsi="ＭＳ ゴシック" w:cs="Arial" w:hint="eastAsia"/>
        </w:rPr>
        <w:t>【出演】</w:t>
      </w:r>
    </w:p>
    <w:p w14:paraId="4BFF3826" w14:textId="4289AD10" w:rsidR="00BA17F7" w:rsidRP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 w:rsidRPr="00BA17F7">
        <w:rPr>
          <w:rFonts w:ascii="ＭＳ ゴシック" w:eastAsia="ＭＳ ゴシック" w:hAnsi="ＭＳ ゴシック" w:cs="Arial" w:hint="eastAsia"/>
        </w:rPr>
        <w:t>■人数：</w:t>
      </w:r>
      <w:r w:rsidR="00C15BAF">
        <w:rPr>
          <w:rFonts w:ascii="ＭＳ ゴシック" w:eastAsia="ＭＳ ゴシック" w:hAnsi="ＭＳ ゴシック" w:cs="Arial" w:hint="eastAsia"/>
        </w:rPr>
        <w:t>5</w:t>
      </w:r>
      <w:r w:rsidRPr="00BA17F7">
        <w:rPr>
          <w:rFonts w:ascii="ＭＳ ゴシック" w:eastAsia="ＭＳ ゴシック" w:hAnsi="ＭＳ ゴシック" w:cs="Arial" w:hint="eastAsia"/>
        </w:rPr>
        <w:t>人</w:t>
      </w:r>
    </w:p>
    <w:p w14:paraId="1919EB5D" w14:textId="2B511405" w:rsidR="00BA17F7" w:rsidRPr="00BA17F7" w:rsidRDefault="00C15BAF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レポーター</w:t>
      </w:r>
    </w:p>
    <w:p w14:paraId="1267154C" w14:textId="7437A81E" w:rsidR="00BA17F7" w:rsidRPr="00BA17F7" w:rsidRDefault="00C15BAF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</w:rPr>
        <w:t>観客</w:t>
      </w:r>
      <w:r>
        <w:rPr>
          <w:rFonts w:ascii="ＭＳ ゴシック" w:eastAsia="ＭＳ ゴシック" w:hAnsi="ＭＳ ゴシック" w:cs="Arial"/>
        </w:rPr>
        <w:t>4</w:t>
      </w:r>
      <w:r>
        <w:rPr>
          <w:rFonts w:ascii="ＭＳ ゴシック" w:eastAsia="ＭＳ ゴシック" w:hAnsi="ＭＳ ゴシック" w:cs="Arial" w:hint="eastAsia"/>
        </w:rPr>
        <w:t>人</w:t>
      </w:r>
    </w:p>
    <w:p w14:paraId="17A8B52A" w14:textId="77777777" w:rsid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</w:p>
    <w:p w14:paraId="2407F9FC" w14:textId="77777777" w:rsidR="00C15BAF" w:rsidRPr="00BA17F7" w:rsidRDefault="00C15BAF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</w:p>
    <w:p w14:paraId="3E3ADAB5" w14:textId="77777777" w:rsidR="00BA17F7" w:rsidRP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 w:rsidRPr="00BA17F7">
        <w:rPr>
          <w:rFonts w:ascii="ＭＳ ゴシック" w:eastAsia="ＭＳ ゴシック" w:hAnsi="ＭＳ ゴシック" w:cs="Arial" w:hint="eastAsia"/>
        </w:rPr>
        <w:t>【撮影場所】</w:t>
      </w:r>
    </w:p>
    <w:p w14:paraId="72E53269" w14:textId="374BAA44" w:rsidR="00BA17F7" w:rsidRP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 w:rsidRPr="00BA17F7">
        <w:rPr>
          <w:rFonts w:ascii="ＭＳ ゴシック" w:eastAsia="ＭＳ ゴシック" w:hAnsi="ＭＳ ゴシック" w:cs="Arial" w:hint="eastAsia"/>
        </w:rPr>
        <w:t>■シーン数：</w:t>
      </w:r>
      <w:r w:rsidR="00C15BAF">
        <w:rPr>
          <w:rFonts w:ascii="ＭＳ ゴシック" w:eastAsia="ＭＳ ゴシック" w:hAnsi="ＭＳ ゴシック" w:cs="Arial"/>
        </w:rPr>
        <w:t>1</w:t>
      </w:r>
    </w:p>
    <w:p w14:paraId="6E62A357" w14:textId="797F7255" w:rsidR="00BA17F7" w:rsidRPr="00BA17F7" w:rsidRDefault="00C15BAF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サーキット</w:t>
      </w:r>
    </w:p>
    <w:p w14:paraId="592137E4" w14:textId="77777777" w:rsid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</w:p>
    <w:p w14:paraId="59D6E47A" w14:textId="77777777" w:rsidR="00C15BAF" w:rsidRPr="00BA17F7" w:rsidRDefault="00C15BAF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 w:hint="eastAsia"/>
        </w:rPr>
      </w:pPr>
    </w:p>
    <w:p w14:paraId="6A6A0642" w14:textId="77777777" w:rsidR="00BA17F7" w:rsidRPr="00BA17F7" w:rsidRDefault="00BA17F7" w:rsidP="00BA17F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</w:rPr>
      </w:pPr>
      <w:r w:rsidRPr="00BA17F7">
        <w:rPr>
          <w:rFonts w:ascii="ＭＳ ゴシック" w:eastAsia="ＭＳ ゴシック" w:hAnsi="ＭＳ ゴシック" w:cs="Arial" w:hint="eastAsia"/>
        </w:rPr>
        <w:t>【脚本】</w:t>
      </w:r>
    </w:p>
    <w:p w14:paraId="529CF2C1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フォーミュラー1の観客席。</w:t>
      </w:r>
    </w:p>
    <w:p w14:paraId="6A19B5A5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リポーター「はい。こちら佐藤です。フォーミュラー1、鈴鹿サーキットのレースは既に終盤に差しかかっています。まもなく最終コーナーを曲がって金融危機が迫ってくるところです。レース序盤から応援しているサポーターにインタビューしてみましょう。お兄さん、今回のレースはどうですかね」</w:t>
      </w:r>
    </w:p>
    <w:p w14:paraId="775A6B7B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観客A「そうだね。戦後から何回も破綻しそうになって、破綻しなかった。今回、その瞬間に立ち会えるなんて奇跡のようだ」</w:t>
      </w:r>
    </w:p>
    <w:p w14:paraId="62DA4724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リポーター「なるほど。では、こちらのお兄さん。ずばり見所は？」</w:t>
      </w:r>
    </w:p>
    <w:p w14:paraId="6AE81AD9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観客B「見所はリーマンブラザーズだね。独特のハンドリングを巧妙に駆使してショックを起こすんだよ。あんなにスリリングなのはない。おっ。来たみたいだ（最終コーナーを見る）」</w:t>
      </w:r>
    </w:p>
    <w:p w14:paraId="655AF0D0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リポーター「おっと。ついに最終コーナーを曲がってきました。まず最初に来たの</w:t>
      </w:r>
      <w:r w:rsidRPr="00C15BAF">
        <w:rPr>
          <w:rFonts w:ascii="ＭＳ ゴシック" w:eastAsia="ＭＳ ゴシック" w:hAnsi="ＭＳ ゴシック" w:cs="Arial"/>
        </w:rPr>
        <w:lastRenderedPageBreak/>
        <w:t>は世界大恐慌だ！世界大恐慌がきました！ダウ平均株価が最速で下がってゴール！！世界大恐慌に陥りました！　次にやってきたのはリーマン・ショック！！リーマン・ショックが現れました。これは凄い勢いで住宅ローンが貸し付けられていきます！デリバティブ！デリバティブ！デリバティブが世界中の投資家に拡散してゴール！！リーマン・ショックが起きました！！続々とサブプライム住宅が差し押さえられていきます。　そして、次は青い色をしたギリシャだ！ギリシャがきた！歳出増やし、福利厚生へ！歳出増やし、福利厚生へ！純貯蓄率がGDPの7%まで減少してゴール！！ギリシャ神話が崩壊し、続々とソクラテスにデモ隊が突っ込んでいきます！　おお！そして、すかさず姿を除かせたマシンはまさかの日本だ！日本が第4位に食い込むとは誰が思いましたでしょうか！！GDP比ダントツの財政赤字がマシンの燃料となり、高速でゴール！！日本が破綻、日本が破綻しました。その他にも様々な信用収縮が高速でゴールを迎えて行きます。どうでしたか？この走行は？」</w:t>
      </w:r>
    </w:p>
    <w:p w14:paraId="6CD550AC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観客A「あんなにブレずに一直線で日本が破綻していくとは思わなかった。臨場感はあるのだけど、まるで夢のようだ」</w:t>
      </w:r>
    </w:p>
    <w:p w14:paraId="4E84D304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観客B「最終コーナー曲がってからが以外に早くて心の準備ができなかったよ」 </w:t>
      </w:r>
    </w:p>
    <w:p w14:paraId="58A01618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観客D「未曾有の早さだったね」</w:t>
      </w:r>
    </w:p>
    <w:p w14:paraId="107C882A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観客全員「未曾有の早さだった」   </w:t>
      </w:r>
    </w:p>
    <w:p w14:paraId="148066E3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観客C「で、どーしたら良いんだろう。俺たちは。全く実感がわかないな」 </w:t>
      </w:r>
    </w:p>
    <w:p w14:paraId="1CF7CBB6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観客D「とりあえず俺は家のガスの元栓をしめてこよっかな。何か怖いわ。」</w:t>
      </w:r>
    </w:p>
    <w:p w14:paraId="694ED643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観客A「俺は母ちゃんに知らせてこなくちゃ。日本の破綻を。じゃあ、またあとで」</w:t>
      </w:r>
    </w:p>
    <w:p w14:paraId="107EBDAE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（観客達が足早で解散する）</w:t>
      </w:r>
    </w:p>
    <w:p w14:paraId="693F80EB" w14:textId="77777777" w:rsidR="00C15BAF" w:rsidRPr="00C15BAF" w:rsidRDefault="00C15BAF" w:rsidP="00C15BAF">
      <w:pPr>
        <w:rPr>
          <w:rFonts w:ascii="ＭＳ ゴシック" w:eastAsia="ＭＳ ゴシック" w:hAnsi="ＭＳ ゴシック" w:cs="Arial"/>
        </w:rPr>
      </w:pPr>
      <w:r w:rsidRPr="00C15BAF">
        <w:rPr>
          <w:rFonts w:ascii="ＭＳ ゴシック" w:eastAsia="ＭＳ ゴシック" w:hAnsi="ＭＳ ゴシック" w:cs="Arial"/>
        </w:rPr>
        <w:t>リポーター「以上。フォーミュラー1でした」</w:t>
      </w:r>
    </w:p>
    <w:p w14:paraId="24B57600" w14:textId="77777777" w:rsidR="009576F4" w:rsidRPr="00BA17F7" w:rsidRDefault="005117FA">
      <w:pPr>
        <w:rPr>
          <w:rFonts w:ascii="ＭＳ ゴシック" w:eastAsia="ＭＳ ゴシック" w:hAnsi="ＭＳ ゴシック"/>
        </w:rPr>
      </w:pPr>
    </w:p>
    <w:sectPr w:rsidR="009576F4" w:rsidRPr="00BA17F7" w:rsidSect="00371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A0B0" w14:textId="77777777" w:rsidR="0048572D" w:rsidRDefault="00705FEE">
      <w:r>
        <w:separator/>
      </w:r>
    </w:p>
  </w:endnote>
  <w:endnote w:type="continuationSeparator" w:id="0">
    <w:p w14:paraId="08821A05" w14:textId="77777777" w:rsidR="0048572D" w:rsidRDefault="0070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56EBF" w14:textId="77777777" w:rsidR="00BA17F7" w:rsidRDefault="00BA17F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82EC" w14:textId="77777777" w:rsidR="00BA17F7" w:rsidRDefault="00BA17F7" w:rsidP="00BA17F7">
    <w:pPr>
      <w:pStyle w:val="a3"/>
      <w:jc w:val="center"/>
      <w:rPr>
        <w:rFonts w:ascii="Verdana" w:hAnsi="Verdana" w:cs="Verdana"/>
        <w:sz w:val="20"/>
        <w:szCs w:val="20"/>
      </w:rPr>
    </w:pPr>
  </w:p>
  <w:p w14:paraId="70CE4284" w14:textId="77777777" w:rsidR="00BA17F7" w:rsidRDefault="00BA17F7" w:rsidP="00BA17F7">
    <w:pPr>
      <w:pStyle w:val="a3"/>
      <w:jc w:val="center"/>
      <w:rPr>
        <w:rFonts w:ascii="Verdana" w:hAnsi="Verdana" w:cs="Verdana"/>
        <w:sz w:val="20"/>
        <w:szCs w:val="20"/>
      </w:rPr>
    </w:pPr>
  </w:p>
  <w:p w14:paraId="33DAB74B" w14:textId="77777777" w:rsidR="007B3DA2" w:rsidRDefault="007B3DA2" w:rsidP="007B3DA2">
    <w:pPr>
      <w:pStyle w:val="a3"/>
      <w:jc w:val="center"/>
    </w:pPr>
    <w:r>
      <w:rPr>
        <w:rFonts w:ascii="Verdana" w:hAnsi="Verdana" w:cs="Verdana"/>
        <w:sz w:val="20"/>
        <w:szCs w:val="20"/>
      </w:rPr>
      <w:t xml:space="preserve">Copyright (C) 2011 </w:t>
    </w:r>
    <w:proofErr w:type="spellStart"/>
    <w:r>
      <w:rPr>
        <w:rFonts w:ascii="Menlo Regular" w:hAnsi="Menlo Regular" w:cs="Menlo Regular"/>
        <w:sz w:val="20"/>
        <w:szCs w:val="20"/>
      </w:rPr>
      <w:t>PePe</w:t>
    </w:r>
    <w:proofErr w:type="spellEnd"/>
    <w:r>
      <w:rPr>
        <w:rFonts w:ascii="Verdana" w:hAnsi="Verdana" w:cs="Verdana"/>
        <w:sz w:val="20"/>
        <w:szCs w:val="20"/>
      </w:rPr>
      <w:t xml:space="preserve"> All Rights Reserved.</w:t>
    </w:r>
  </w:p>
  <w:p w14:paraId="68B69408" w14:textId="77777777" w:rsidR="00BA17F7" w:rsidRDefault="00BA17F7" w:rsidP="00BA17F7">
    <w:pPr>
      <w:pStyle w:val="a5"/>
    </w:pPr>
  </w:p>
  <w:p w14:paraId="3F59E44D" w14:textId="77777777" w:rsidR="00BA17F7" w:rsidRDefault="00BA17F7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E6AF" w14:textId="77777777" w:rsidR="00BA17F7" w:rsidRDefault="00BA17F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CAEFF" w14:textId="77777777" w:rsidR="0048572D" w:rsidRDefault="00705FEE">
      <w:r>
        <w:separator/>
      </w:r>
    </w:p>
  </w:footnote>
  <w:footnote w:type="continuationSeparator" w:id="0">
    <w:p w14:paraId="336ED096" w14:textId="77777777" w:rsidR="0048572D" w:rsidRDefault="00705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BE5F" w14:textId="77777777" w:rsidR="00BA17F7" w:rsidRDefault="00BA17F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52781" w14:textId="77777777" w:rsidR="00BA17F7" w:rsidRDefault="00BA17F7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6B4D" w14:textId="77777777" w:rsidR="00BA17F7" w:rsidRDefault="00BA1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A17F7"/>
    <w:rsid w:val="001850A3"/>
    <w:rsid w:val="0048572D"/>
    <w:rsid w:val="004E4349"/>
    <w:rsid w:val="005117FA"/>
    <w:rsid w:val="0060369D"/>
    <w:rsid w:val="00705FEE"/>
    <w:rsid w:val="007B3DA2"/>
    <w:rsid w:val="009935D3"/>
    <w:rsid w:val="00A40035"/>
    <w:rsid w:val="00BA17F7"/>
    <w:rsid w:val="00C15B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92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559E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7F7"/>
  </w:style>
  <w:style w:type="paragraph" w:styleId="a5">
    <w:name w:val="footer"/>
    <w:basedOn w:val="a"/>
    <w:link w:val="a6"/>
    <w:uiPriority w:val="99"/>
    <w:semiHidden/>
    <w:unhideWhenUsed/>
    <w:rsid w:val="00BA1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7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1047</Characters>
  <Application>Microsoft Macintosh Word</Application>
  <DocSecurity>0</DocSecurity>
  <Lines>8</Lines>
  <Paragraphs>2</Paragraphs>
  <ScaleCrop>false</ScaleCrop>
  <Company>株式会社パリッシュメディアソリューションズ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洋司</dc:creator>
  <cp:keywords/>
  <cp:lastModifiedBy>日高 洋司</cp:lastModifiedBy>
  <cp:revision>9</cp:revision>
  <cp:lastPrinted>2012-01-30T00:43:00Z</cp:lastPrinted>
  <dcterms:created xsi:type="dcterms:W3CDTF">2012-01-30T00:43:00Z</dcterms:created>
  <dcterms:modified xsi:type="dcterms:W3CDTF">2015-06-12T07:05:00Z</dcterms:modified>
</cp:coreProperties>
</file>